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FA5B4" w14:textId="77777777" w:rsidR="00257978" w:rsidRDefault="00257978">
      <w:pPr>
        <w:rPr>
          <w:b/>
          <w:bCs/>
          <w:sz w:val="24"/>
          <w:szCs w:val="24"/>
        </w:rPr>
      </w:pPr>
      <w:r w:rsidRPr="00257978">
        <w:rPr>
          <w:rFonts w:hint="eastAsia"/>
          <w:b/>
          <w:bCs/>
          <w:sz w:val="24"/>
          <w:szCs w:val="24"/>
        </w:rPr>
        <w:t>打开网址</w:t>
      </w:r>
      <w:r w:rsidRPr="00257978">
        <w:rPr>
          <w:b/>
          <w:bCs/>
          <w:sz w:val="24"/>
          <w:szCs w:val="24"/>
        </w:rPr>
        <w:t xml:space="preserve">http://index.baidu.com/v2/index.html#/ </w:t>
      </w:r>
    </w:p>
    <w:p w14:paraId="48D419DE" w14:textId="5A74D802" w:rsidR="002F4CCE" w:rsidRDefault="00257978">
      <w:pPr>
        <w:rPr>
          <w:b/>
          <w:bCs/>
          <w:sz w:val="24"/>
          <w:szCs w:val="24"/>
        </w:rPr>
      </w:pPr>
      <w:r w:rsidRPr="00257978">
        <w:rPr>
          <w:b/>
          <w:bCs/>
          <w:sz w:val="24"/>
          <w:szCs w:val="24"/>
        </w:rPr>
        <w:t>登入你的百度账号</w:t>
      </w:r>
    </w:p>
    <w:p w14:paraId="4F8FBAF6" w14:textId="307A4329" w:rsidR="00257978" w:rsidRDefault="00257978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F</w:t>
      </w:r>
      <w:r>
        <w:rPr>
          <w:b/>
          <w:bCs/>
          <w:sz w:val="24"/>
          <w:szCs w:val="24"/>
        </w:rPr>
        <w:t>12</w:t>
      </w:r>
      <w:r>
        <w:rPr>
          <w:rFonts w:hint="eastAsia"/>
          <w:b/>
          <w:bCs/>
          <w:sz w:val="24"/>
          <w:szCs w:val="24"/>
        </w:rPr>
        <w:t>或者右键单击审查元素</w:t>
      </w:r>
    </w:p>
    <w:p w14:paraId="5D6F39DC" w14:textId="0F0B8F15" w:rsidR="00257978" w:rsidRDefault="00257978">
      <w:pPr>
        <w:rPr>
          <w:b/>
          <w:bCs/>
          <w:sz w:val="24"/>
          <w:szCs w:val="24"/>
        </w:rPr>
      </w:pPr>
    </w:p>
    <w:p w14:paraId="497CCA28" w14:textId="6056A8AF" w:rsidR="00257978" w:rsidRDefault="00257978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3</w:t>
      </w:r>
      <w:r>
        <w:rPr>
          <w:b/>
          <w:bCs/>
          <w:sz w:val="24"/>
          <w:szCs w:val="24"/>
        </w:rPr>
        <w:t>60</w:t>
      </w:r>
      <w:r>
        <w:rPr>
          <w:rFonts w:hint="eastAsia"/>
          <w:b/>
          <w:bCs/>
          <w:sz w:val="24"/>
          <w:szCs w:val="24"/>
        </w:rPr>
        <w:t>浏览器：</w:t>
      </w:r>
    </w:p>
    <w:p w14:paraId="7792223B" w14:textId="6D8B0B6E" w:rsidR="00257978" w:rsidRDefault="00257978">
      <w:pPr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2C23B0AC" wp14:editId="7AC4DE24">
            <wp:extent cx="4679950" cy="1102995"/>
            <wp:effectExtent l="0" t="0" r="635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79950" cy="1102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425AA6" w14:textId="7107F40B" w:rsidR="00257978" w:rsidRDefault="00257978">
      <w:pPr>
        <w:rPr>
          <w:b/>
          <w:bCs/>
          <w:sz w:val="24"/>
          <w:szCs w:val="24"/>
        </w:rPr>
      </w:pPr>
    </w:p>
    <w:p w14:paraId="592A3CDC" w14:textId="41561246" w:rsidR="00257978" w:rsidRDefault="00257978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若显示空白刷新一次网页</w:t>
      </w:r>
    </w:p>
    <w:p w14:paraId="1E07DD26" w14:textId="53987179" w:rsidR="00257978" w:rsidRDefault="00257978">
      <w:pPr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4F2A4853" wp14:editId="6D684127">
            <wp:extent cx="4679950" cy="1482090"/>
            <wp:effectExtent l="0" t="0" r="635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9950" cy="1482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4615FC" w14:textId="7A3A4F66" w:rsidR="00257978" w:rsidRDefault="00257978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点击文件</w:t>
      </w:r>
    </w:p>
    <w:p w14:paraId="2A04F763" w14:textId="64C241B7" w:rsidR="00257978" w:rsidRDefault="00257978">
      <w:pPr>
        <w:rPr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4AA5D7F" wp14:editId="584B888C">
            <wp:extent cx="4679950" cy="2065020"/>
            <wp:effectExtent l="0" t="0" r="635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79950" cy="2065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60080A" w14:textId="7131FD52" w:rsidR="00257978" w:rsidRDefault="00257978">
      <w:pPr>
        <w:rPr>
          <w:b/>
          <w:bCs/>
          <w:sz w:val="24"/>
          <w:szCs w:val="24"/>
        </w:rPr>
      </w:pPr>
    </w:p>
    <w:p w14:paraId="25D01A1E" w14:textId="052AC28E" w:rsidR="00257978" w:rsidRDefault="00257978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点到Headers</w:t>
      </w:r>
      <w:r>
        <w:rPr>
          <w:b/>
          <w:bCs/>
          <w:sz w:val="24"/>
          <w:szCs w:val="24"/>
        </w:rPr>
        <w:t xml:space="preserve"> cookie:</w:t>
      </w:r>
      <w:r>
        <w:rPr>
          <w:rFonts w:hint="eastAsia"/>
          <w:b/>
          <w:bCs/>
          <w:sz w:val="24"/>
          <w:szCs w:val="24"/>
        </w:rPr>
        <w:t>后面全部复制</w:t>
      </w:r>
    </w:p>
    <w:p w14:paraId="54766CE5" w14:textId="2962593D" w:rsidR="00257978" w:rsidRDefault="00257978">
      <w:pPr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33005879" wp14:editId="08F490C4">
            <wp:extent cx="4679950" cy="1217295"/>
            <wp:effectExtent l="0" t="0" r="6350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79950" cy="1217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064F2E" w14:textId="0BD829E2" w:rsidR="00257978" w:rsidRDefault="00257978">
      <w:pPr>
        <w:rPr>
          <w:b/>
          <w:bCs/>
          <w:sz w:val="24"/>
          <w:szCs w:val="24"/>
        </w:rPr>
      </w:pPr>
    </w:p>
    <w:p w14:paraId="7ECB77C6" w14:textId="4EB7C888" w:rsidR="00257978" w:rsidRPr="00257978" w:rsidRDefault="00257978">
      <w:pPr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</w:t>
      </w:r>
      <w:r>
        <w:rPr>
          <w:rFonts w:hint="eastAsia"/>
          <w:b/>
          <w:bCs/>
          <w:sz w:val="24"/>
          <w:szCs w:val="24"/>
        </w:rPr>
        <w:t>ookie</w:t>
      </w:r>
      <w:r>
        <w:rPr>
          <w:b/>
          <w:bCs/>
          <w:sz w:val="24"/>
          <w:szCs w:val="24"/>
        </w:rPr>
        <w:t>:</w:t>
      </w:r>
      <w:r>
        <w:rPr>
          <w:rFonts w:hint="eastAsia"/>
          <w:b/>
          <w:bCs/>
          <w:sz w:val="24"/>
          <w:szCs w:val="24"/>
        </w:rPr>
        <w:t>后面的内容复制 不要带</w:t>
      </w:r>
      <w:r>
        <w:rPr>
          <w:b/>
          <w:bCs/>
          <w:sz w:val="24"/>
          <w:szCs w:val="24"/>
        </w:rPr>
        <w:t>C</w:t>
      </w:r>
      <w:r>
        <w:rPr>
          <w:rFonts w:hint="eastAsia"/>
          <w:b/>
          <w:bCs/>
          <w:sz w:val="24"/>
          <w:szCs w:val="24"/>
        </w:rPr>
        <w:t>ookie</w:t>
      </w:r>
      <w:r>
        <w:rPr>
          <w:b/>
          <w:bCs/>
          <w:sz w:val="24"/>
          <w:szCs w:val="24"/>
        </w:rPr>
        <w:t>:</w:t>
      </w:r>
      <w:bookmarkStart w:id="0" w:name="_GoBack"/>
      <w:bookmarkEnd w:id="0"/>
    </w:p>
    <w:sectPr w:rsidR="00257978" w:rsidRPr="00257978" w:rsidSect="00EE33A8">
      <w:pgSz w:w="9072" w:h="13041"/>
      <w:pgMar w:top="1134" w:right="851" w:bottom="851" w:left="85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213"/>
    <w:rsid w:val="00257978"/>
    <w:rsid w:val="003663C7"/>
    <w:rsid w:val="00540F2A"/>
    <w:rsid w:val="00EE33A8"/>
    <w:rsid w:val="00F14213"/>
    <w:rsid w:val="00F30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80FEF"/>
  <w15:chartTrackingRefBased/>
  <w15:docId w15:val="{ECA95382-A82D-4159-BE28-4FCB7E6F1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717788272@qq.com</dc:creator>
  <cp:keywords/>
  <dc:description/>
  <cp:lastModifiedBy>717788272@qq.com</cp:lastModifiedBy>
  <cp:revision>2</cp:revision>
  <dcterms:created xsi:type="dcterms:W3CDTF">2019-07-07T09:40:00Z</dcterms:created>
  <dcterms:modified xsi:type="dcterms:W3CDTF">2019-07-07T09:43:00Z</dcterms:modified>
</cp:coreProperties>
</file>