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List"/>
        <w:tblW w:w="21564" w:type="dxa"/>
        <w:tblLayout w:type="fixed"/>
        <w:tblLook w:val="04A0" w:firstRow="1" w:lastRow="0" w:firstColumn="1" w:lastColumn="0" w:noHBand="0" w:noVBand="1"/>
      </w:tblPr>
      <w:tblGrid>
        <w:gridCol w:w="2062"/>
        <w:gridCol w:w="2113"/>
        <w:gridCol w:w="2773"/>
        <w:gridCol w:w="2770"/>
        <w:gridCol w:w="3170"/>
        <w:gridCol w:w="8676"/>
      </w:tblGrid>
      <w:tr w:rsidR="00801497" w:rsidRPr="00AB68F9" w:rsidTr="006C2A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top w:val="single" w:sz="8" w:space="0" w:color="000000" w:themeColor="text1"/>
              <w:bottom w:val="single" w:sz="8" w:space="0" w:color="000000" w:themeColor="text1"/>
              <w:right w:val="dotted" w:sz="4" w:space="0" w:color="auto"/>
            </w:tcBorders>
          </w:tcPr>
          <w:p w:rsidR="00801497" w:rsidRPr="00AB68F9" w:rsidRDefault="00801497">
            <w:pPr>
              <w:rPr>
                <w:b w:val="0"/>
              </w:rPr>
            </w:pPr>
            <w:r w:rsidRPr="00AB68F9">
              <w:rPr>
                <w:b w:val="0"/>
              </w:rPr>
              <w:t>KEYBOARD/MOUSE</w:t>
            </w:r>
          </w:p>
        </w:tc>
        <w:tc>
          <w:tcPr>
            <w:tcW w:w="2113" w:type="dxa"/>
            <w:tcBorders>
              <w:top w:val="single" w:sz="8" w:space="0" w:color="000000" w:themeColor="text1"/>
              <w:left w:val="dotted" w:sz="4" w:space="0" w:color="auto"/>
              <w:bottom w:val="single" w:sz="8" w:space="0" w:color="000000" w:themeColor="text1"/>
              <w:right w:val="double" w:sz="12" w:space="0" w:color="auto"/>
            </w:tcBorders>
          </w:tcPr>
          <w:p w:rsidR="00801497" w:rsidRPr="00AB68F9" w:rsidRDefault="008014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B68F9">
              <w:rPr>
                <w:b w:val="0"/>
              </w:rPr>
              <w:t>CONTROLLER</w:t>
            </w:r>
          </w:p>
        </w:tc>
        <w:tc>
          <w:tcPr>
            <w:tcW w:w="2773" w:type="dxa"/>
            <w:tcBorders>
              <w:top w:val="single" w:sz="8" w:space="0" w:color="000000" w:themeColor="text1"/>
              <w:left w:val="double" w:sz="12" w:space="0" w:color="auto"/>
              <w:bottom w:val="single" w:sz="8" w:space="0" w:color="000000" w:themeColor="text1"/>
              <w:right w:val="dotted" w:sz="4" w:space="0" w:color="auto"/>
            </w:tcBorders>
          </w:tcPr>
          <w:p w:rsidR="00801497" w:rsidRPr="00AB68F9" w:rsidRDefault="008014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AB68F9">
              <w:rPr>
                <w:b w:val="0"/>
              </w:rPr>
              <w:t>GameMode</w:t>
            </w:r>
            <w:proofErr w:type="spellEnd"/>
          </w:p>
        </w:tc>
        <w:tc>
          <w:tcPr>
            <w:tcW w:w="2770" w:type="dxa"/>
            <w:tcBorders>
              <w:top w:val="single" w:sz="8" w:space="0" w:color="000000" w:themeColor="text1"/>
              <w:left w:val="dotted" w:sz="4" w:space="0" w:color="auto"/>
              <w:bottom w:val="single" w:sz="8" w:space="0" w:color="000000" w:themeColor="text1"/>
              <w:right w:val="dotted" w:sz="4" w:space="0" w:color="auto"/>
            </w:tcBorders>
          </w:tcPr>
          <w:p w:rsidR="00801497" w:rsidRPr="00AB68F9" w:rsidRDefault="008014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proofErr w:type="spellStart"/>
            <w:r w:rsidRPr="00AB68F9">
              <w:rPr>
                <w:b w:val="0"/>
              </w:rPr>
              <w:t>BuildMode</w:t>
            </w:r>
            <w:proofErr w:type="spellEnd"/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Pr="00801497" w:rsidRDefault="008014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01497">
              <w:rPr>
                <w:b w:val="0"/>
              </w:rPr>
              <w:t>Vehicle Mode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Pr="00AB68F9" w:rsidRDefault="008014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bookmarkStart w:id="0" w:name="_GoBack"/>
            <w:bookmarkEnd w:id="0"/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Mouse position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Right </w:t>
            </w:r>
            <w:proofErr w:type="spellStart"/>
            <w:r>
              <w:t>Thumbstick</w:t>
            </w:r>
            <w:proofErr w:type="spellEnd"/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Look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Look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Turn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Left Button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Right Trigger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Shoot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Build Block(s)/prefab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Shoot Weapon 1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Right Button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Left Trigger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IronSights</w:t>
            </w:r>
            <w:proofErr w:type="spellEnd"/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Delete Block(s)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Shoot Weapon 2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Middle Button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Right Bumper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Grenade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Scroll Wheel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Left/Right Bumper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A541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Scrolls current block/prefab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TAB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Back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Scores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Scores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Scores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ESC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Start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Pause Menu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Pause Menu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Pause Menu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SHIFT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Left Bumper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Sprint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Sprint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CTRL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Left Thumb Click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Crouch</w:t>
            </w:r>
            <w:r w:rsidR="00CA6AED">
              <w:t>(not flying)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Crouch</w:t>
            </w:r>
            <w:r w:rsidR="00CA6AED">
              <w:t>(not flying)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 w:rsidP="00DE0500">
            <w:r>
              <w:t>SPACE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CA6A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Jump/Chute</w:t>
            </w:r>
            <w:r w:rsidR="00CA6AED">
              <w:br/>
              <w:t>[+ctrl]Up/Down (flying)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Jump/Chute</w:t>
            </w:r>
            <w:r w:rsidR="00CA6AED">
              <w:t>/Down(flying)</w:t>
            </w:r>
          </w:p>
          <w:p w:rsidR="00CA6AED" w:rsidRDefault="00CA6AED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[+ctrl]Up/Down (flying)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1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DPAD L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Kill Streak 1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493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 w:rsidP="007A3F99">
            <w:r>
              <w:t xml:space="preserve">2 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DPAD U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Kill Streak 2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4936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3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DPAD 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Kill Streak 3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4936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4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1610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DPAD D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5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E45D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E45D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E45D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E45D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E45D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6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F5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Remove all spawn blocks from level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7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F5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Lower the world one row – useful for isolating stuff for prefabs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8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F55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Elevate world one whole row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9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183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183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A6AED" w:rsidP="00183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[+ctrl]</w:t>
            </w:r>
            <w:r w:rsidR="007525EC">
              <w:t xml:space="preserve">Replace </w:t>
            </w:r>
            <w:r w:rsidR="007D142B">
              <w:t>block type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183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1834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0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A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Left </w:t>
            </w:r>
            <w:proofErr w:type="spellStart"/>
            <w:r>
              <w:t>ThumbStick</w:t>
            </w:r>
            <w:proofErr w:type="spellEnd"/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Strafe Left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Strafe Left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Strafe Left (if vehicle allows)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B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Toggle Build Mode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Toggle Shoot Mode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C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A6A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[+ctrl]</w:t>
            </w:r>
            <w:r>
              <w:t>Copy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D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Left </w:t>
            </w:r>
            <w:proofErr w:type="spellStart"/>
            <w:r>
              <w:t>ThumbStick</w:t>
            </w:r>
            <w:proofErr w:type="spellEnd"/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Strafe Right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Strafe Right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Strafe Right (if vehicle allows)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E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D26F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(HOLD X) </w:t>
            </w:r>
            <w:r w:rsidR="00801497">
              <w:t>Enter Item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FA48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Toggle Block Window 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D26F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(HOLD X)</w:t>
            </w:r>
            <w:r w:rsidR="00801497">
              <w:t>Exit Item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F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Right Thumb Click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Melee Attack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G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Right Bumper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Grenade</w:t>
            </w:r>
            <w:r w:rsidR="000D08A2">
              <w:t>/Consumable 1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H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F55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Fly/</w:t>
            </w:r>
            <w:proofErr w:type="spellStart"/>
            <w:r>
              <w:t>FreeCam</w:t>
            </w:r>
            <w:proofErr w:type="spellEnd"/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I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42B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Invincible block toggle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J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K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L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M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2254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Mirror </w:t>
            </w:r>
            <w:proofErr w:type="spellStart"/>
            <w:r>
              <w:t>XAxis</w:t>
            </w:r>
            <w:proofErr w:type="spellEnd"/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7D6F40" w:rsidRDefault="007D6F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2254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Mirror </w:t>
            </w:r>
            <w:proofErr w:type="spellStart"/>
            <w:r>
              <w:t>ZAxis</w:t>
            </w:r>
            <w:proofErr w:type="spellEnd"/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O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P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BE0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(+CTRL)</w:t>
            </w:r>
            <w:r w:rsidR="008E7FBD">
              <w:t>Screen shot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BE0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(+CTRL)</w:t>
            </w:r>
            <w:r w:rsidR="008E7FBD">
              <w:t>Screen shot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BE09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(+CTRL)</w:t>
            </w:r>
            <w:r w:rsidR="008E7FBD">
              <w:t>Screen shot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Q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Y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Toggle Weapon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081E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Toggle Build Tool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R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X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Reload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A6AED" w:rsidP="00CA6AE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Respawnable</w:t>
            </w:r>
            <w:proofErr w:type="spellEnd"/>
            <w:r>
              <w:t xml:space="preserve"> block </w:t>
            </w:r>
            <w:proofErr w:type="spellStart"/>
            <w:r>
              <w:t>toggl</w:t>
            </w:r>
            <w:proofErr w:type="spellEnd"/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Reload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S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Left </w:t>
            </w:r>
            <w:proofErr w:type="spellStart"/>
            <w:r>
              <w:t>ThumbStick</w:t>
            </w:r>
            <w:proofErr w:type="spellEnd"/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Backwards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Backwards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Backwards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T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Text Chat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Text Chat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Text Chat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U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EB72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Toggle between chunk </w:t>
            </w:r>
            <w:r>
              <w:lastRenderedPageBreak/>
              <w:t>height 128/255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lastRenderedPageBreak/>
              <w:t>V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6D0F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 2</w:t>
            </w:r>
            <w:r w:rsidRPr="006D0F66">
              <w:rPr>
                <w:vertAlign w:val="superscript"/>
              </w:rPr>
              <w:t>nd</w:t>
            </w:r>
            <w:r>
              <w:t xml:space="preserve"> consumable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CA6A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[+ctrl]</w:t>
            </w:r>
            <w:r>
              <w:t>Paste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B870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B870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 w:rsidP="00DE1936">
            <w:r>
              <w:t>W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Left </w:t>
            </w:r>
            <w:proofErr w:type="spellStart"/>
            <w:r>
              <w:t>ThumbStick</w:t>
            </w:r>
            <w:proofErr w:type="spellEnd"/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Forwards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Forwards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Forwards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 w:rsidP="00DE1936">
            <w:r>
              <w:t>X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DE1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4D30A8" w:rsidP="00DE1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expand X size on map by one chunk on each side</w:t>
            </w:r>
            <w:r w:rsidR="00CA6AED">
              <w:br/>
            </w:r>
            <w:r w:rsidR="00CA6AED">
              <w:t>[+ctrl]</w:t>
            </w:r>
            <w:r w:rsidR="00CA6AED">
              <w:t>Cut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DE19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 w:rsidP="00DE1936">
            <w:r>
              <w:t>Y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Team Chat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Team Chat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Team Chat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 w:rsidP="00DE19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Z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Expand Z size on map by one chunk on each side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1497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1497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801497" w:rsidRDefault="00801497">
            <w:r>
              <w:t>,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Spin selected block left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801497" w:rsidRDefault="008014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>
            <w:r>
              <w:t>.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Spin selected block right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EB7247">
            <w:r>
              <w:t>;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EB7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Shrink X size on map by one chunk on each side</w:t>
            </w:r>
            <w:r w:rsidR="00DE7513">
              <w:t xml:space="preserve"> (Cannot be undone)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558B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D3558B" w:rsidRDefault="00D3558B">
            <w:r>
              <w:t>‘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D3558B" w:rsidRDefault="00D35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D3558B" w:rsidRDefault="00D35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D3558B" w:rsidRDefault="00D35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Shrink Z size on map by one chunk on each side (Cannot be undone)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D3558B" w:rsidRDefault="00D35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D3558B" w:rsidRDefault="00D355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47A6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FA47A6" w:rsidRDefault="00FA47A6">
            <w:r>
              <w:t>-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FA47A6" w:rsidRDefault="00FA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FA47A6" w:rsidRDefault="00FA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FA47A6" w:rsidRDefault="00FA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FA47A6" w:rsidRDefault="00FA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FA47A6" w:rsidRDefault="00FA47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82BE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682BE3" w:rsidRDefault="00682BE3">
            <w:r>
              <w:t>+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682BE3" w:rsidRDefault="00682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682BE3" w:rsidRDefault="00682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682BE3" w:rsidRDefault="00682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682BE3" w:rsidRDefault="00682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682BE3" w:rsidRDefault="00682B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F1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F2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F3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F4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F5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F6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F7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F8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F9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F10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F11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30A8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>
            <w:r>
              <w:t>F12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Full Screen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Full Screen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Full Screen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30A8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4D30A8" w:rsidRDefault="004D30A8" w:rsidP="00DE0500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4D30A8" w:rsidRDefault="004D30A8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UP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Increase depth of editor block brush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DOWN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Decrease depth of editor block brush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LEFT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Decrease width of editor block brush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RIGHT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Increase width of editor block brush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INS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Rotate entire editor block brush or prefab right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DEL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Rotate entire editor block brush or prefab left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HOME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Pr="003929EB" w:rsidRDefault="00CF5583" w:rsidP="00376F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Guide Button</w:t>
            </w: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Pr="003929EB" w:rsidRDefault="00CF5583" w:rsidP="00376F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929EB">
              <w:rPr>
                <w:b/>
              </w:rPr>
              <w:t xml:space="preserve">(reserved for </w:t>
            </w:r>
            <w:r>
              <w:rPr>
                <w:b/>
              </w:rPr>
              <w:t>G4WL</w:t>
            </w:r>
            <w:r w:rsidRPr="003929EB">
              <w:rPr>
                <w:b/>
              </w:rPr>
              <w:t>)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Pr="003929EB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929EB">
              <w:rPr>
                <w:b/>
              </w:rPr>
              <w:t xml:space="preserve">(reserved for </w:t>
            </w:r>
            <w:r>
              <w:rPr>
                <w:b/>
              </w:rPr>
              <w:t>G4WL</w:t>
            </w:r>
            <w:r w:rsidRPr="003929EB">
              <w:rPr>
                <w:b/>
              </w:rPr>
              <w:t>)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Pr="003929EB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929EB">
              <w:rPr>
                <w:b/>
              </w:rPr>
              <w:t xml:space="preserve">(reserved for </w:t>
            </w:r>
            <w:r>
              <w:rPr>
                <w:b/>
              </w:rPr>
              <w:t>G4WL</w:t>
            </w:r>
            <w:r w:rsidRPr="003929EB">
              <w:rPr>
                <w:b/>
              </w:rPr>
              <w:t>)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Pr="003929EB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END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lastRenderedPageBreak/>
              <w:t>PGUP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Increase Height of editor block brush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PGDOWN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Decrease Height of editor block brush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NUMPAD+0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Save level or prefab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NUMPAD+1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Load level or prefab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 xml:space="preserve">NUMPAD+2 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NUMPAD+3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NUMPAD+4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NUMPAD+5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NUMPAD+6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NUMPAD+7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Lower the world one row – useful for isolating stuff for prefabs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NUMPAD+8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8E12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Elevate world one whole row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NUMPAD+9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F558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/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F5583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CF5583" w:rsidRDefault="00CF5583" w:rsidP="00DE0500">
            <w:r>
              <w:t>PRTSCREEN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Screen shot</w:t>
            </w: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Screen Shot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Screen Shot</w:t>
            </w: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CF5583" w:rsidRDefault="00CF5583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3DE3" w:rsidTr="006C2A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633DE3" w:rsidRDefault="00633DE3" w:rsidP="00DE0500">
            <w:r>
              <w:t>?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633DE3" w:rsidRDefault="00633DE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633DE3" w:rsidRDefault="00633DE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633DE3" w:rsidRDefault="00633DE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633DE3" w:rsidRDefault="00633DE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633DE3" w:rsidRDefault="00633DE3" w:rsidP="00DE05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5732" w:rsidTr="006C2A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2" w:type="dxa"/>
            <w:tcBorders>
              <w:right w:val="dotted" w:sz="4" w:space="0" w:color="auto"/>
            </w:tcBorders>
          </w:tcPr>
          <w:p w:rsidR="00635732" w:rsidRDefault="00797712" w:rsidP="00DE0500">
            <w:r>
              <w:t>RIGHT ALT</w:t>
            </w:r>
          </w:p>
        </w:tc>
        <w:tc>
          <w:tcPr>
            <w:tcW w:w="2113" w:type="dxa"/>
            <w:tcBorders>
              <w:left w:val="dotted" w:sz="4" w:space="0" w:color="auto"/>
              <w:right w:val="double" w:sz="12" w:space="0" w:color="auto"/>
            </w:tcBorders>
          </w:tcPr>
          <w:p w:rsidR="00635732" w:rsidRDefault="00635732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3" w:type="dxa"/>
            <w:tcBorders>
              <w:left w:val="double" w:sz="12" w:space="0" w:color="auto"/>
              <w:right w:val="dotted" w:sz="4" w:space="0" w:color="auto"/>
            </w:tcBorders>
          </w:tcPr>
          <w:p w:rsidR="00635732" w:rsidRDefault="00635732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0" w:type="dxa"/>
            <w:tcBorders>
              <w:left w:val="dotted" w:sz="4" w:space="0" w:color="auto"/>
              <w:right w:val="dotted" w:sz="4" w:space="0" w:color="auto"/>
            </w:tcBorders>
          </w:tcPr>
          <w:p w:rsidR="00635732" w:rsidRDefault="00635732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Toggle block cursor</w:t>
            </w:r>
            <w:r w:rsidR="00797712">
              <w:t xml:space="preserve"> type</w:t>
            </w:r>
          </w:p>
        </w:tc>
        <w:tc>
          <w:tcPr>
            <w:tcW w:w="3170" w:type="dxa"/>
            <w:tcBorders>
              <w:left w:val="dotted" w:sz="4" w:space="0" w:color="auto"/>
              <w:right w:val="dotted" w:sz="4" w:space="0" w:color="auto"/>
            </w:tcBorders>
          </w:tcPr>
          <w:p w:rsidR="00635732" w:rsidRDefault="00635732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676" w:type="dxa"/>
            <w:tcBorders>
              <w:left w:val="dotted" w:sz="4" w:space="0" w:color="auto"/>
            </w:tcBorders>
          </w:tcPr>
          <w:p w:rsidR="00635732" w:rsidRDefault="00635732" w:rsidP="00DE05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16E04" w:rsidRDefault="00EB7103"/>
    <w:sectPr w:rsidR="00F16E04" w:rsidSect="00801497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6F"/>
    <w:rsid w:val="000103DE"/>
    <w:rsid w:val="00016416"/>
    <w:rsid w:val="00017E95"/>
    <w:rsid w:val="00081E15"/>
    <w:rsid w:val="000A5B0A"/>
    <w:rsid w:val="000D08A2"/>
    <w:rsid w:val="00161050"/>
    <w:rsid w:val="00180D8B"/>
    <w:rsid w:val="00183439"/>
    <w:rsid w:val="001A6B5D"/>
    <w:rsid w:val="002254C8"/>
    <w:rsid w:val="003061A8"/>
    <w:rsid w:val="00336152"/>
    <w:rsid w:val="003502B7"/>
    <w:rsid w:val="00376F6F"/>
    <w:rsid w:val="003929EB"/>
    <w:rsid w:val="003A085B"/>
    <w:rsid w:val="003E09AF"/>
    <w:rsid w:val="003E0EED"/>
    <w:rsid w:val="00404711"/>
    <w:rsid w:val="00406E83"/>
    <w:rsid w:val="00451EC4"/>
    <w:rsid w:val="00493697"/>
    <w:rsid w:val="004C1FED"/>
    <w:rsid w:val="004D30A8"/>
    <w:rsid w:val="005F1608"/>
    <w:rsid w:val="00633DE3"/>
    <w:rsid w:val="00635732"/>
    <w:rsid w:val="00647BE5"/>
    <w:rsid w:val="00655F08"/>
    <w:rsid w:val="00666D44"/>
    <w:rsid w:val="006716DF"/>
    <w:rsid w:val="00682BE3"/>
    <w:rsid w:val="006C2A3A"/>
    <w:rsid w:val="006D0F66"/>
    <w:rsid w:val="00701EA2"/>
    <w:rsid w:val="00707942"/>
    <w:rsid w:val="007525EC"/>
    <w:rsid w:val="00797712"/>
    <w:rsid w:val="007A0A3D"/>
    <w:rsid w:val="007A3F99"/>
    <w:rsid w:val="007D142B"/>
    <w:rsid w:val="007D6F40"/>
    <w:rsid w:val="00801497"/>
    <w:rsid w:val="008B7C1B"/>
    <w:rsid w:val="008E7FBD"/>
    <w:rsid w:val="008F673F"/>
    <w:rsid w:val="009166AF"/>
    <w:rsid w:val="00956227"/>
    <w:rsid w:val="009B3D15"/>
    <w:rsid w:val="009C6058"/>
    <w:rsid w:val="009F6DD8"/>
    <w:rsid w:val="00A24E3B"/>
    <w:rsid w:val="00A541D3"/>
    <w:rsid w:val="00AB1DE5"/>
    <w:rsid w:val="00AB68F9"/>
    <w:rsid w:val="00AE0EFC"/>
    <w:rsid w:val="00B612BA"/>
    <w:rsid w:val="00B87037"/>
    <w:rsid w:val="00BB4EA4"/>
    <w:rsid w:val="00BE09D0"/>
    <w:rsid w:val="00C42B80"/>
    <w:rsid w:val="00C53188"/>
    <w:rsid w:val="00C81CBF"/>
    <w:rsid w:val="00CA6AED"/>
    <w:rsid w:val="00CF5583"/>
    <w:rsid w:val="00CF6A39"/>
    <w:rsid w:val="00D06C6F"/>
    <w:rsid w:val="00D20F0E"/>
    <w:rsid w:val="00D26F24"/>
    <w:rsid w:val="00D3558B"/>
    <w:rsid w:val="00D92569"/>
    <w:rsid w:val="00D95AC9"/>
    <w:rsid w:val="00DA5134"/>
    <w:rsid w:val="00DB5B8B"/>
    <w:rsid w:val="00DD5561"/>
    <w:rsid w:val="00DE7513"/>
    <w:rsid w:val="00E421B7"/>
    <w:rsid w:val="00E45D4E"/>
    <w:rsid w:val="00E67B6A"/>
    <w:rsid w:val="00EB7103"/>
    <w:rsid w:val="00EB7247"/>
    <w:rsid w:val="00EF02FD"/>
    <w:rsid w:val="00F040DB"/>
    <w:rsid w:val="00F34A1C"/>
    <w:rsid w:val="00F64373"/>
    <w:rsid w:val="00F80ED3"/>
    <w:rsid w:val="00FA47A6"/>
    <w:rsid w:val="00FA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84AB7B-3713-40C5-81EF-CDEABA0C5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2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AB68F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4936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ExatoGames</dc:creator>
  <cp:lastModifiedBy>ExatoGames</cp:lastModifiedBy>
  <cp:revision>2</cp:revision>
  <dcterms:created xsi:type="dcterms:W3CDTF">2013-07-02T15:55:00Z</dcterms:created>
  <dcterms:modified xsi:type="dcterms:W3CDTF">2013-07-02T15:55:00Z</dcterms:modified>
</cp:coreProperties>
</file>